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9E46" w14:textId="32889E18"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007C7F">
        <w:rPr>
          <w:b/>
          <w:i/>
        </w:rPr>
        <w:t>2</w:t>
      </w:r>
    </w:p>
    <w:p w14:paraId="359AEC2D" w14:textId="77777777"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14:paraId="136340DC" w14:textId="77777777"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14:paraId="61BBE879" w14:textId="77777777"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14:paraId="218A8C3A" w14:textId="77777777" w:rsidR="00C96A9E" w:rsidRDefault="000C1D54" w:rsidP="00C96A9E">
      <w:pPr>
        <w:spacing w:before="120"/>
        <w:jc w:val="both"/>
      </w:pPr>
      <w:r>
        <w:t>До</w:t>
      </w:r>
    </w:p>
    <w:p w14:paraId="5B324CAF" w14:textId="3FD66085"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D9109C">
        <w:rPr>
          <w:lang w:val="en-US"/>
        </w:rPr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</w:t>
      </w:r>
      <w:r w:rsidR="00D9109C">
        <w:rPr>
          <w:lang w:val="en-US"/>
        </w:rPr>
        <w:t>”</w:t>
      </w:r>
      <w:r w:rsidR="00AE576B" w:rsidRPr="00AE576B">
        <w:t xml:space="preserve"> 2021-2027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 xml:space="preserve">ул. </w:t>
      </w:r>
      <w:r w:rsidR="00D9109C" w:rsidRPr="00D9109C">
        <w:rPr>
          <w:lang w:val="ru-RU"/>
        </w:rPr>
        <w:t>„</w:t>
      </w:r>
      <w:r w:rsidR="00913CB7" w:rsidRPr="00913CB7">
        <w:rPr>
          <w:lang w:val="ru-RU"/>
        </w:rPr>
        <w:t>Княз Александър I</w:t>
      </w:r>
      <w:r w:rsidR="00D9109C">
        <w:rPr>
          <w:lang w:val="en-US"/>
        </w:rPr>
        <w:t>”</w:t>
      </w:r>
      <w:r w:rsidR="00D9109C">
        <w:t xml:space="preserve"> №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14:paraId="33B4C315" w14:textId="4219DAE6"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>чрез подбор на проектни предложения</w:t>
      </w:r>
      <w:r w:rsidR="00D9109C">
        <w:t xml:space="preserve"> </w:t>
      </w:r>
      <w:r w:rsidR="00D9109C" w:rsidRPr="00D9109C">
        <w:rPr>
          <w:b/>
          <w:lang w:eastAsia="fr-FR"/>
        </w:rPr>
        <w:t xml:space="preserve">BG16RFPR001-6.001 „Укрепване на промишления капацитет в областта на отбранителните способности”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14:paraId="38ACD532" w14:textId="77777777"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14:paraId="597BAD77" w14:textId="1673979F"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 xml:space="preserve">максималния размер от </w:t>
      </w:r>
      <w:r w:rsidR="00B036A5">
        <w:rPr>
          <w:b/>
          <w:lang w:val="en-US"/>
        </w:rPr>
        <w:t>……………..</w:t>
      </w:r>
      <w:r w:rsidR="00D9109C" w:rsidRPr="00D9109C">
        <w:rPr>
          <w:b/>
        </w:rPr>
        <w:t xml:space="preserve">(………………………) </w:t>
      </w:r>
      <w:r w:rsidR="00D9109C">
        <w:rPr>
          <w:b/>
        </w:rPr>
        <w:t>евро</w:t>
      </w:r>
      <w:r w:rsidR="00254EB2">
        <w:t>.</w:t>
      </w:r>
    </w:p>
    <w:p w14:paraId="78BA80F3" w14:textId="06B8BAEF"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D9109C" w:rsidRPr="00D9109C">
        <w:rPr>
          <w:b/>
          <w:lang w:eastAsia="fr-FR"/>
        </w:rPr>
        <w:t>BG16RFP</w:t>
      </w:r>
      <w:bookmarkStart w:id="0" w:name="_GoBack"/>
      <w:bookmarkEnd w:id="0"/>
      <w:r w:rsidR="00D9109C" w:rsidRPr="00D9109C">
        <w:rPr>
          <w:b/>
          <w:lang w:eastAsia="fr-FR"/>
        </w:rPr>
        <w:t xml:space="preserve">R001-6.001 „Укрепване на промишления капацитет в областта на отбранителните способности”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14:paraId="25F1D880" w14:textId="6B8C5A4B"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="007E1D18">
        <w:t xml:space="preserve"> в </w:t>
      </w:r>
      <w:r w:rsidR="00B16C03">
        <w:t xml:space="preserve">евро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14:paraId="4A0B6178" w14:textId="77777777"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14:paraId="31A71090" w14:textId="77777777"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lastRenderedPageBreak/>
        <w:t>от датата на издаването ѝ</w:t>
      </w:r>
      <w:r w:rsidR="00254EB2">
        <w:t>.</w:t>
      </w:r>
    </w:p>
    <w:p w14:paraId="7133213A" w14:textId="77777777"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14:paraId="518EA1C2" w14:textId="77777777"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14:paraId="67E07AB2" w14:textId="11637F08"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</w:t>
      </w:r>
      <w:r w:rsidR="00D9109C">
        <w:t>:00</w:t>
      </w:r>
      <w:r w:rsidR="00C96A9E" w:rsidRPr="00F40453">
        <w:t xml:space="preserve">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14:paraId="29CFFC18" w14:textId="77777777"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14:paraId="2B07011B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46C24139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254D0E70" w14:textId="77777777"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14:paraId="182F934A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43244FD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478D8636" w14:textId="77777777" w:rsidR="00E63C44" w:rsidRDefault="00E63C44" w:rsidP="00CA32F0"/>
    <w:sectPr w:rsidR="00E63C44" w:rsidSect="00A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6D0CD" w14:textId="77777777" w:rsidR="000729E4" w:rsidRDefault="000729E4">
      <w:r>
        <w:separator/>
      </w:r>
    </w:p>
  </w:endnote>
  <w:endnote w:type="continuationSeparator" w:id="0">
    <w:p w14:paraId="1681B199" w14:textId="77777777" w:rsidR="000729E4" w:rsidRDefault="0007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B60E1" w14:textId="77777777" w:rsidR="00A04C61" w:rsidRDefault="00A04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30B58" w14:textId="77777777" w:rsidR="00A04C61" w:rsidRDefault="00A04C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D5462" w14:textId="77777777" w:rsidR="00A04C61" w:rsidRDefault="00A04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BA3CF" w14:textId="77777777" w:rsidR="000729E4" w:rsidRDefault="000729E4">
      <w:r>
        <w:separator/>
      </w:r>
    </w:p>
  </w:footnote>
  <w:footnote w:type="continuationSeparator" w:id="0">
    <w:p w14:paraId="00FD1659" w14:textId="77777777" w:rsidR="000729E4" w:rsidRDefault="000729E4">
      <w:r>
        <w:continuationSeparator/>
      </w:r>
    </w:p>
  </w:footnote>
  <w:footnote w:id="1">
    <w:p w14:paraId="5C4E0767" w14:textId="77777777"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14:paraId="387EDA54" w14:textId="77777777"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14:paraId="758A8F2C" w14:textId="77777777"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AB5AD" w14:textId="6E03F71A" w:rsidR="00A04C61" w:rsidRDefault="00A04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60B09" w14:textId="292B8F1E" w:rsidR="00380D41" w:rsidRPr="00380D41" w:rsidRDefault="000729E4" w:rsidP="00D9109C">
    <w:pPr>
      <w:pStyle w:val="Header"/>
      <w:rPr>
        <w:lang w:val="en-US"/>
      </w:rPr>
    </w:pPr>
    <w:r>
      <w:rPr>
        <w:noProof/>
      </w:rPr>
      <w:pict w14:anchorId="45FA3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01.9pt;margin-top:-3.4pt;width:171.85pt;height:41.45pt;z-index:-1;visibility:visible;mso-position-horizontal-relative:text;mso-position-vertical-relative:text" wrapcoords="-94 0 -94 21207 21600 21207 21600 0 -94 0">
          <v:imagedata r:id="rId1" o:title="image001"/>
          <w10:wrap type="tight"/>
        </v:shape>
      </w:pict>
    </w:r>
    <w:r>
      <w:rPr>
        <w:i/>
        <w:noProof/>
        <w:sz w:val="20"/>
        <w:szCs w:val="20"/>
      </w:rPr>
      <w:pict w14:anchorId="675CC957">
        <v:shape id="_x0000_i1025" type="#_x0000_t75" style="width:158.25pt;height:37.35pt;visibility:visible">
          <v:imagedata r:id="rId2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83308" w14:textId="540C1163" w:rsidR="00A04C61" w:rsidRDefault="00A04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07C7F"/>
    <w:rsid w:val="0001221E"/>
    <w:rsid w:val="00037F83"/>
    <w:rsid w:val="00042691"/>
    <w:rsid w:val="00055589"/>
    <w:rsid w:val="00060C1E"/>
    <w:rsid w:val="00064418"/>
    <w:rsid w:val="000729E4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452C"/>
    <w:rsid w:val="00245E0B"/>
    <w:rsid w:val="00246A1C"/>
    <w:rsid w:val="00252273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0476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582B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0EB"/>
    <w:rsid w:val="00770960"/>
    <w:rsid w:val="007774FC"/>
    <w:rsid w:val="00777A14"/>
    <w:rsid w:val="007836C3"/>
    <w:rsid w:val="00787785"/>
    <w:rsid w:val="00790DF7"/>
    <w:rsid w:val="007963E9"/>
    <w:rsid w:val="007C68FB"/>
    <w:rsid w:val="007D449F"/>
    <w:rsid w:val="007E1D18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3D56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04C61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1CF"/>
    <w:rsid w:val="00AA7CFB"/>
    <w:rsid w:val="00AB5F31"/>
    <w:rsid w:val="00AD164A"/>
    <w:rsid w:val="00AE4177"/>
    <w:rsid w:val="00AE576B"/>
    <w:rsid w:val="00B036A5"/>
    <w:rsid w:val="00B066DA"/>
    <w:rsid w:val="00B076B5"/>
    <w:rsid w:val="00B15595"/>
    <w:rsid w:val="00B16C03"/>
    <w:rsid w:val="00B22ED7"/>
    <w:rsid w:val="00B241EC"/>
    <w:rsid w:val="00B270F0"/>
    <w:rsid w:val="00B27577"/>
    <w:rsid w:val="00B42948"/>
    <w:rsid w:val="00B47971"/>
    <w:rsid w:val="00B5126D"/>
    <w:rsid w:val="00B51410"/>
    <w:rsid w:val="00B634BA"/>
    <w:rsid w:val="00B65649"/>
    <w:rsid w:val="00B65D35"/>
    <w:rsid w:val="00B710AA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9109C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31E64"/>
    <w:rsid w:val="00E63C44"/>
    <w:rsid w:val="00E64A1F"/>
    <w:rsid w:val="00E706C0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034D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9700B36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818B-72CA-44E1-AAED-C1522954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30</cp:revision>
  <cp:lastPrinted>2010-02-05T08:35:00Z</cp:lastPrinted>
  <dcterms:created xsi:type="dcterms:W3CDTF">2023-06-09T15:52:00Z</dcterms:created>
  <dcterms:modified xsi:type="dcterms:W3CDTF">2026-01-09T06:39:00Z</dcterms:modified>
</cp:coreProperties>
</file>